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11FF" w14:textId="77777777" w:rsidR="00EF7C50" w:rsidRPr="00981CA6" w:rsidRDefault="002C4F0C" w:rsidP="002C4F0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Class Registration Form</w:t>
      </w:r>
    </w:p>
    <w:p w14:paraId="0C5851A3" w14:textId="77777777" w:rsidR="00331F3B" w:rsidRDefault="00331F3B" w:rsidP="002C4F0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3408034" w14:textId="77777777" w:rsidR="00331F3B" w:rsidRPr="00981CA6" w:rsidRDefault="00331F3B" w:rsidP="00331F3B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981CA6">
        <w:rPr>
          <w:rFonts w:ascii="Times New Roman" w:hAnsi="Times New Roman" w:cs="Times New Roman"/>
          <w:color w:val="000000" w:themeColor="text1"/>
          <w:u w:val="single"/>
        </w:rPr>
        <w:t>Law Enforcement Only</w:t>
      </w:r>
    </w:p>
    <w:p w14:paraId="4C832840" w14:textId="77777777" w:rsidR="00331F3B" w:rsidRPr="002C4F0C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5EAC0587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085CE390" w14:textId="77777777" w:rsidR="00331F3B" w:rsidRDefault="002C4F0C" w:rsidP="00331F3B">
      <w:pPr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Course: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4F0C">
        <w:rPr>
          <w:rFonts w:ascii="Times New Roman" w:hAnsi="Times New Roman" w:cs="Times New Roman"/>
          <w:color w:val="000000" w:themeColor="text1"/>
        </w:rPr>
        <w:t>Terrorist Mitigation Cou</w:t>
      </w:r>
      <w:r w:rsidR="00981CA6">
        <w:rPr>
          <w:rFonts w:ascii="Times New Roman" w:hAnsi="Times New Roman" w:cs="Times New Roman"/>
          <w:color w:val="000000" w:themeColor="text1"/>
        </w:rPr>
        <w:t xml:space="preserve">rse for Law Enforcement </w:t>
      </w:r>
    </w:p>
    <w:p w14:paraId="6E92C4C8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0F9412B6" w14:textId="1E9B5209" w:rsidR="00331F3B" w:rsidRDefault="002C4F0C" w:rsidP="00331F3B">
      <w:pPr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The next Terrorist Mitigation Course (TMC) will be sponsore</w:t>
      </w:r>
      <w:r w:rsidR="00981CA6">
        <w:rPr>
          <w:rFonts w:ascii="Times New Roman" w:hAnsi="Times New Roman" w:cs="Times New Roman"/>
          <w:color w:val="000000" w:themeColor="text1"/>
        </w:rPr>
        <w:t>d by West Linn PD West Linn, OR. You can download the Course Brochure from our website.</w:t>
      </w:r>
      <w:r w:rsidR="00D00DE1">
        <w:rPr>
          <w:rFonts w:ascii="Times New Roman" w:hAnsi="Times New Roman" w:cs="Times New Roman"/>
          <w:color w:val="000000" w:themeColor="text1"/>
        </w:rPr>
        <w:t xml:space="preserve"> Seats are limited so please pre-register as soon as possible. </w:t>
      </w:r>
    </w:p>
    <w:p w14:paraId="3E9E92E1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64759582" w14:textId="77777777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Date: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C4F0C" w:rsidRPr="002C4F0C">
        <w:rPr>
          <w:rFonts w:ascii="Times New Roman" w:hAnsi="Times New Roman" w:cs="Times New Roman"/>
          <w:color w:val="000000" w:themeColor="text1"/>
        </w:rPr>
        <w:t>Saturday 21 May 2016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DF578EB" w14:textId="77777777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D2C76F0" w14:textId="77777777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Times:</w:t>
      </w:r>
      <w:r>
        <w:rPr>
          <w:rFonts w:ascii="Times New Roman" w:hAnsi="Times New Roman" w:cs="Times New Roman"/>
          <w:color w:val="000000" w:themeColor="text1"/>
        </w:rPr>
        <w:t xml:space="preserve"> The class will be held from 8:00 a.m. to 5:00 p.m. </w:t>
      </w:r>
    </w:p>
    <w:p w14:paraId="4DDB8511" w14:textId="77777777" w:rsidR="00981CA6" w:rsidRDefault="00981CA6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98CB9A2" w14:textId="77777777" w:rsidR="00981CA6" w:rsidRPr="002C4F0C" w:rsidRDefault="00981CA6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Cost:</w:t>
      </w:r>
      <w:r>
        <w:rPr>
          <w:rFonts w:ascii="Times New Roman" w:hAnsi="Times New Roman" w:cs="Times New Roman"/>
          <w:color w:val="000000" w:themeColor="text1"/>
        </w:rPr>
        <w:t xml:space="preserve"> $99.00</w:t>
      </w:r>
    </w:p>
    <w:p w14:paraId="26BA819A" w14:textId="77777777" w:rsid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C0AAD43" w14:textId="77777777" w:rsidR="002C4F0C" w:rsidRP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Location: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4F0C">
        <w:rPr>
          <w:rFonts w:ascii="Times New Roman" w:hAnsi="Times New Roman" w:cs="Times New Roman"/>
          <w:color w:val="000000" w:themeColor="text1"/>
        </w:rPr>
        <w:t>The Summit 22220 Salamo Rd. West Linn, OR 97068.</w:t>
      </w:r>
      <w:r w:rsidR="00331F3B" w:rsidRPr="002C4F0C">
        <w:rPr>
          <w:rFonts w:ascii="Times New Roman" w:hAnsi="Times New Roman" w:cs="Times New Roman"/>
          <w:color w:val="000000" w:themeColor="text1"/>
        </w:rPr>
        <w:t xml:space="preserve"> </w:t>
      </w:r>
    </w:p>
    <w:p w14:paraId="20A5C5A6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129C30C6" w14:textId="77777777" w:rsidR="002C4F0C" w:rsidRPr="002C4F0C" w:rsidRDefault="00331F3B" w:rsidP="002C4F0C">
      <w:pPr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Social: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C4F0C" w:rsidRPr="002C4F0C">
        <w:rPr>
          <w:rFonts w:ascii="Times New Roman" w:hAnsi="Times New Roman" w:cs="Times New Roman"/>
          <w:color w:val="000000" w:themeColor="text1"/>
        </w:rPr>
        <w:t>There will be a no host bar at Lil Cooperstown Bar and Grill </w:t>
      </w:r>
    </w:p>
    <w:p w14:paraId="0D07C9A4" w14:textId="77777777" w:rsidR="002C4F0C" w:rsidRP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on Friday 20 May 2016 from 7:00 p.m. to 11:00 p.m. Look for the sign "TMC" as you enter the Bar. </w:t>
      </w:r>
    </w:p>
    <w:p w14:paraId="7ECF4468" w14:textId="77777777" w:rsidR="002C4F0C" w:rsidRP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 </w:t>
      </w:r>
    </w:p>
    <w:p w14:paraId="708053F2" w14:textId="77777777" w:rsidR="002C4F0C" w:rsidRP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Location: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4F0C">
        <w:rPr>
          <w:rFonts w:ascii="Times New Roman" w:hAnsi="Times New Roman" w:cs="Times New Roman"/>
          <w:color w:val="000000" w:themeColor="text1"/>
        </w:rPr>
        <w:t>Lil Cooperstown Bar and Grill </w:t>
      </w:r>
    </w:p>
    <w:p w14:paraId="06216906" w14:textId="77777777" w:rsidR="002C4F0C" w:rsidRP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1817 Willamette Falls Drive </w:t>
      </w:r>
    </w:p>
    <w:p w14:paraId="4AC6B344" w14:textId="77777777" w:rsid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West Linn, OR 97068</w:t>
      </w:r>
    </w:p>
    <w:p w14:paraId="43D8185C" w14:textId="77777777" w:rsidR="00B46724" w:rsidRDefault="00B46724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2B6766" w14:textId="6DAF48DA" w:rsidR="00B46724" w:rsidRDefault="00B46724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Register today to reserve your seat. </w:t>
      </w:r>
      <w:r w:rsidRPr="00D00DE1">
        <w:rPr>
          <w:rFonts w:ascii="Times New Roman" w:hAnsi="Times New Roman" w:cs="Times New Roman"/>
          <w:color w:val="000000" w:themeColor="text1"/>
          <w:u w:val="single"/>
        </w:rPr>
        <w:t>This will reserve your seat.</w:t>
      </w:r>
      <w:r>
        <w:rPr>
          <w:rFonts w:ascii="Times New Roman" w:hAnsi="Times New Roman" w:cs="Times New Roman"/>
          <w:color w:val="000000" w:themeColor="text1"/>
        </w:rPr>
        <w:t xml:space="preserve"> We will contact you for payment at a later date.</w:t>
      </w:r>
      <w:r w:rsidR="00112C70">
        <w:rPr>
          <w:rFonts w:ascii="Times New Roman" w:hAnsi="Times New Roman" w:cs="Times New Roman"/>
          <w:color w:val="000000" w:themeColor="text1"/>
        </w:rPr>
        <w:t xml:space="preserve"> Please save the document as your last name, first name, middle </w:t>
      </w:r>
      <w:r w:rsidR="00D00DE1">
        <w:rPr>
          <w:rFonts w:ascii="Times New Roman" w:hAnsi="Times New Roman" w:cs="Times New Roman"/>
          <w:color w:val="000000" w:themeColor="text1"/>
        </w:rPr>
        <w:t>initial i.e</w:t>
      </w:r>
      <w:r w:rsidR="00112C70">
        <w:rPr>
          <w:rFonts w:ascii="Times New Roman" w:hAnsi="Times New Roman" w:cs="Times New Roman"/>
          <w:color w:val="000000" w:themeColor="text1"/>
        </w:rPr>
        <w:t xml:space="preserve">. Doe, John S. Email your completed registration form to </w:t>
      </w:r>
      <w:hyperlink r:id="rId5" w:history="1">
        <w:r w:rsidR="00112C70" w:rsidRPr="0010556D">
          <w:rPr>
            <w:rStyle w:val="Hyperlink"/>
            <w:rFonts w:ascii="Times New Roman" w:hAnsi="Times New Roman" w:cs="Times New Roman"/>
          </w:rPr>
          <w:t>John@learnintl.hush.com</w:t>
        </w:r>
      </w:hyperlink>
      <w:r w:rsidR="00D00DE1">
        <w:rPr>
          <w:rFonts w:ascii="Times New Roman" w:hAnsi="Times New Roman" w:cs="Times New Roman"/>
          <w:color w:val="000000" w:themeColor="text1"/>
        </w:rPr>
        <w:t>. If you have any</w:t>
      </w:r>
      <w:bookmarkStart w:id="0" w:name="_GoBack"/>
      <w:bookmarkEnd w:id="0"/>
      <w:r w:rsidR="00112C70">
        <w:rPr>
          <w:rFonts w:ascii="Times New Roman" w:hAnsi="Times New Roman" w:cs="Times New Roman"/>
          <w:color w:val="000000" w:themeColor="text1"/>
        </w:rPr>
        <w:t xml:space="preserve"> questions call 703-282-7213.</w:t>
      </w:r>
    </w:p>
    <w:p w14:paraId="202A9610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CCBADC5" w14:textId="77777777" w:rsidR="00331F3B" w:rsidRP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331F3B">
        <w:rPr>
          <w:rFonts w:ascii="Times New Roman" w:hAnsi="Times New Roman" w:cs="Times New Roman"/>
          <w:b/>
          <w:color w:val="000000" w:themeColor="text1"/>
        </w:rPr>
        <w:t>Registration</w:t>
      </w:r>
    </w:p>
    <w:p w14:paraId="4CD61CC2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D1A0F2D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Last </w:t>
      </w:r>
      <w:r w:rsidR="00981CA6">
        <w:rPr>
          <w:rFonts w:ascii="Times New Roman" w:hAnsi="Times New Roman" w:cs="Times New Roman"/>
          <w:color w:val="000000" w:themeColor="text1"/>
        </w:rPr>
        <w:t>Name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BC4FCDF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4F25FACF" w14:textId="77777777" w:rsidR="00331F3B" w:rsidRPr="002C4F0C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First Name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7F13C484" w14:textId="77777777" w:rsidR="002C4F0C" w:rsidRDefault="002C4F0C" w:rsidP="002C4F0C">
      <w:pPr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 </w:t>
      </w:r>
      <w:r w:rsidR="00981CA6"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</w:p>
    <w:p w14:paraId="3466FCAE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Contact Number</w:t>
      </w: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_____________________________</w:t>
      </w:r>
      <w:r w:rsidR="00981CA6">
        <w:rPr>
          <w:rFonts w:ascii="Times New Roman" w:hAnsi="Times New Roman" w:cs="Times New Roman"/>
          <w:color w:val="000000" w:themeColor="text1"/>
        </w:rPr>
        <w:t>_</w:t>
      </w:r>
    </w:p>
    <w:p w14:paraId="6DF87B72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</w:p>
    <w:p w14:paraId="70A4B541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Address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9CA6DBB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65E08728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Department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1ADFCD8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3AC9D937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Department </w:t>
      </w:r>
      <w:r w:rsidR="00981CA6">
        <w:rPr>
          <w:rFonts w:ascii="Times New Roman" w:hAnsi="Times New Roman" w:cs="Times New Roman"/>
          <w:color w:val="000000" w:themeColor="text1"/>
        </w:rPr>
        <w:t>Street Address</w:t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6C9ED870" w14:textId="77777777" w:rsidR="00981CA6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981CA6"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</w:p>
    <w:p w14:paraId="24E22924" w14:textId="77777777" w:rsidR="00331F3B" w:rsidRDefault="00981CA6" w:rsidP="00981CA6">
      <w:pPr>
        <w:ind w:left="21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_______________________________</w:t>
      </w:r>
    </w:p>
    <w:p w14:paraId="135105A6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2652744B" w14:textId="77777777" w:rsidR="00981CA6" w:rsidRDefault="00981CA6" w:rsidP="00981CA6">
      <w:pPr>
        <w:ind w:left="21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4444238F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</w:p>
    <w:p w14:paraId="0514F547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Position</w:t>
      </w:r>
      <w:r w:rsidR="00981CA6">
        <w:rPr>
          <w:rFonts w:ascii="Times New Roman" w:hAnsi="Times New Roman" w:cs="Times New Roman"/>
          <w:color w:val="000000" w:themeColor="text1"/>
        </w:rPr>
        <w:t xml:space="preserve"> at your agency</w:t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10124D7B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2933335D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</w:p>
    <w:p w14:paraId="2C463BCC" w14:textId="77777777" w:rsidR="00B46724" w:rsidRDefault="00981CA6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will _____ I will not ____ attend the no host bar.</w:t>
      </w:r>
    </w:p>
    <w:p w14:paraId="1D70BFC0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</w:p>
    <w:p w14:paraId="0978FCE6" w14:textId="77777777" w:rsidR="00331F3B" w:rsidRPr="002C4F0C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018AB65C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4182A0BE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4B5D7124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5ACA4865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sectPr w:rsidR="002C4F0C" w:rsidRPr="002C4F0C" w:rsidSect="00D53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C"/>
    <w:rsid w:val="00112C70"/>
    <w:rsid w:val="002C4F0C"/>
    <w:rsid w:val="00331F3B"/>
    <w:rsid w:val="00981CA6"/>
    <w:rsid w:val="00B46724"/>
    <w:rsid w:val="00D00DE1"/>
    <w:rsid w:val="00D53DEA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E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learnintl.hus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1376</Characters>
  <Application>Microsoft Macintosh Word</Application>
  <DocSecurity>0</DocSecurity>
  <Lines>11</Lines>
  <Paragraphs>3</Paragraphs>
  <ScaleCrop>false</ScaleCrop>
  <Company>Learn International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John Butler</cp:lastModifiedBy>
  <cp:revision>3</cp:revision>
  <dcterms:created xsi:type="dcterms:W3CDTF">2016-03-22T19:05:00Z</dcterms:created>
  <dcterms:modified xsi:type="dcterms:W3CDTF">2016-03-22T19:53:00Z</dcterms:modified>
</cp:coreProperties>
</file>